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414ACB">
      <w:pPr>
        <w:rPr>
          <w:sz w:val="20"/>
          <w:szCs w:val="20"/>
          <w:lang w:val="mk-MK"/>
        </w:rPr>
      </w:pPr>
      <w:r w:rsidRPr="00414ACB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B17AD8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9D31F7" w:rsidRDefault="009D31F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A06699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Назив на субјектот</w:t>
      </w:r>
      <w:r w:rsidR="004C6FE0">
        <w:rPr>
          <w:sz w:val="20"/>
          <w:szCs w:val="20"/>
          <w:lang w:val="mk-MK"/>
        </w:rPr>
        <w:t>:</w:t>
      </w:r>
      <w:r w:rsidR="00A06699" w:rsidRPr="00A06699">
        <w:rPr>
          <w:sz w:val="20"/>
          <w:szCs w:val="20"/>
          <w:lang w:val="mk-MK"/>
        </w:rPr>
        <w:t xml:space="preserve"> ОуМузеј на град Неготино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>Адреса, седиште и телефон</w:t>
      </w:r>
      <w:r w:rsidR="004C6FE0">
        <w:rPr>
          <w:sz w:val="20"/>
          <w:szCs w:val="20"/>
          <w:lang w:val="mk-MK"/>
        </w:rPr>
        <w:t>:</w:t>
      </w:r>
      <w:r w:rsidR="00A06699">
        <w:rPr>
          <w:sz w:val="20"/>
          <w:szCs w:val="20"/>
          <w:lang w:val="mk-MK"/>
        </w:rPr>
        <w:t xml:space="preserve"> ул.Маршал Тито бр.119-Неготино</w:t>
      </w:r>
      <w:r w:rsidR="00311647">
        <w:rPr>
          <w:sz w:val="20"/>
          <w:szCs w:val="20"/>
          <w:lang w:val="mk-MK"/>
        </w:rPr>
        <w:t xml:space="preserve"> тел.</w:t>
      </w:r>
      <w:r w:rsidR="00FA570A" w:rsidRPr="00FA570A">
        <w:rPr>
          <w:sz w:val="20"/>
          <w:szCs w:val="20"/>
          <w:lang w:val="mk-MK"/>
        </w:rPr>
        <w:t xml:space="preserve"> 0</w:t>
      </w:r>
      <w:r w:rsidR="00FA570A">
        <w:rPr>
          <w:sz w:val="20"/>
          <w:szCs w:val="20"/>
          <w:lang w:val="en-US"/>
        </w:rPr>
        <w:t>43/</w:t>
      </w:r>
      <w:r w:rsidR="00311647">
        <w:rPr>
          <w:sz w:val="20"/>
          <w:szCs w:val="20"/>
          <w:lang w:val="mk-MK"/>
        </w:rPr>
        <w:t>361-712</w:t>
      </w:r>
    </w:p>
    <w:p w:rsidR="00666C00" w:rsidRPr="00A06699" w:rsidRDefault="00A06699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</w:t>
      </w:r>
      <w:r w:rsidR="004C6FE0">
        <w:rPr>
          <w:sz w:val="20"/>
          <w:szCs w:val="20"/>
          <w:lang w:val="mk-MK"/>
        </w:rPr>
        <w:t>:</w:t>
      </w:r>
      <w:r>
        <w:rPr>
          <w:sz w:val="20"/>
          <w:szCs w:val="20"/>
          <w:lang w:val="mk-MK"/>
        </w:rPr>
        <w:t xml:space="preserve"> muzejnagradnegotino@ymail.com</w:t>
      </w:r>
    </w:p>
    <w:p w:rsidR="00666C00" w:rsidRPr="00311647" w:rsidRDefault="00666C00">
      <w:pPr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Единствен даночен број</w:t>
      </w:r>
      <w:r w:rsidR="004C6FE0">
        <w:rPr>
          <w:sz w:val="20"/>
          <w:szCs w:val="20"/>
          <w:lang w:val="mk-MK"/>
        </w:rPr>
        <w:t>:</w:t>
      </w:r>
      <w:r w:rsidR="00A06699" w:rsidRPr="00311647">
        <w:rPr>
          <w:sz w:val="20"/>
          <w:szCs w:val="20"/>
          <w:lang w:val="mk-MK"/>
        </w:rPr>
        <w:t xml:space="preserve"> 4019978103208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од </w:t>
      </w:r>
      <w:r w:rsidR="00A06699" w:rsidRPr="00A06699">
        <w:rPr>
          <w:sz w:val="20"/>
          <w:szCs w:val="20"/>
          <w:lang w:val="mk-MK"/>
        </w:rPr>
        <w:t>01.01</w:t>
      </w:r>
      <w:r w:rsidRPr="009E37DF">
        <w:rPr>
          <w:sz w:val="20"/>
          <w:szCs w:val="20"/>
          <w:lang w:val="mk-MK"/>
        </w:rPr>
        <w:t xml:space="preserve"> до</w:t>
      </w:r>
      <w:r w:rsidR="00A06699" w:rsidRPr="00A06699">
        <w:rPr>
          <w:sz w:val="20"/>
          <w:szCs w:val="20"/>
          <w:lang w:val="mk-MK"/>
        </w:rPr>
        <w:t xml:space="preserve"> 31.12.</w:t>
      </w:r>
      <w:r w:rsidRPr="009E37DF">
        <w:rPr>
          <w:sz w:val="20"/>
          <w:szCs w:val="20"/>
          <w:lang w:val="mk-MK"/>
        </w:rPr>
        <w:t xml:space="preserve"> 20</w:t>
      </w:r>
      <w:r w:rsidR="00D147A9">
        <w:rPr>
          <w:sz w:val="20"/>
          <w:szCs w:val="20"/>
          <w:lang w:val="en-US"/>
        </w:rPr>
        <w:t>2</w:t>
      </w:r>
      <w:r w:rsidR="008E15C3">
        <w:rPr>
          <w:sz w:val="20"/>
          <w:szCs w:val="20"/>
          <w:lang w:val="en-US"/>
        </w:rPr>
        <w:t>5</w:t>
      </w:r>
      <w:r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A06699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Остварени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A06699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</w:tr>
      <w:tr w:rsidR="00666C00" w:rsidRPr="00A06699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ед.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бр.</w:t>
            </w:r>
          </w:p>
          <w:p w:rsidR="00666C00" w:rsidRPr="00A06699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sz w:val="20"/>
                <w:szCs w:val="20"/>
                <w:lang w:val="mk-MK"/>
              </w:rPr>
            </w:pPr>
          </w:p>
        </w:tc>
      </w:tr>
      <w:tr w:rsidR="00666C00" w:rsidRPr="00A06699" w:rsidTr="00311647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020200" w:rsidRDefault="00A06699" w:rsidP="00A06699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 w:rsidRPr="00A06699">
              <w:rPr>
                <w:rFonts w:cs="Arial"/>
                <w:sz w:val="24"/>
                <w:lang w:val="en-US"/>
              </w:rPr>
              <w:t>91.</w:t>
            </w:r>
            <w:r w:rsidR="00E35132">
              <w:rPr>
                <w:rFonts w:cs="Arial"/>
                <w:sz w:val="24"/>
                <w:lang w:val="en-US"/>
              </w:rPr>
              <w:t>21</w:t>
            </w:r>
            <w:r w:rsidR="00020200">
              <w:rPr>
                <w:rFonts w:cs="Arial"/>
                <w:sz w:val="24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020200" w:rsidRDefault="00A06699">
            <w:pPr>
              <w:snapToGrid w:val="0"/>
              <w:rPr>
                <w:rFonts w:cs="Arial"/>
                <w:sz w:val="24"/>
                <w:lang w:val="mk-MK"/>
              </w:rPr>
            </w:pPr>
            <w:r w:rsidRPr="00A06699">
              <w:rPr>
                <w:rFonts w:cs="Arial"/>
                <w:sz w:val="24"/>
                <w:lang w:val="en-US"/>
              </w:rPr>
              <w:t>Дејнос</w:t>
            </w:r>
            <w:r>
              <w:rPr>
                <w:rFonts w:cs="Arial"/>
                <w:sz w:val="24"/>
                <w:lang w:val="mk-MK"/>
              </w:rPr>
              <w:t>т</w:t>
            </w:r>
            <w:r w:rsidR="00020200">
              <w:rPr>
                <w:rFonts w:cs="Arial"/>
                <w:sz w:val="24"/>
                <w:lang w:val="mk-MK"/>
              </w:rPr>
              <w:t>и</w:t>
            </w:r>
            <w:r w:rsidRPr="00A06699">
              <w:rPr>
                <w:rFonts w:cs="Arial"/>
                <w:sz w:val="24"/>
                <w:lang w:val="en-US"/>
              </w:rPr>
              <w:t xml:space="preserve"> на музеи</w:t>
            </w:r>
            <w:r w:rsidR="00020200">
              <w:rPr>
                <w:rFonts w:cs="Arial"/>
                <w:sz w:val="24"/>
                <w:lang w:val="mk-MK"/>
              </w:rPr>
              <w:t xml:space="preserve"> и збирки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center"/>
          </w:tcPr>
          <w:p w:rsidR="00666C00" w:rsidRPr="00E35132" w:rsidRDefault="008E15C3" w:rsidP="00A86522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101.400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FA570A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4D79D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4D79D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E35132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E35132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</w:tr>
    </w:tbl>
    <w:p w:rsidR="00666C00" w:rsidRPr="004D79D8" w:rsidRDefault="00666C00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 w:rsidR="004D79D8">
        <w:rPr>
          <w:sz w:val="20"/>
          <w:szCs w:val="20"/>
          <w:lang w:val="en-US"/>
        </w:rPr>
        <w:t xml:space="preserve">                               Дејност</w:t>
      </w:r>
      <w:r w:rsidR="00020200">
        <w:rPr>
          <w:sz w:val="20"/>
          <w:szCs w:val="20"/>
          <w:lang w:val="mk-MK"/>
        </w:rPr>
        <w:t>и</w:t>
      </w:r>
      <w:r w:rsidR="004D79D8">
        <w:rPr>
          <w:sz w:val="20"/>
          <w:szCs w:val="20"/>
          <w:lang w:val="en-US"/>
        </w:rPr>
        <w:t xml:space="preserve"> </w:t>
      </w:r>
      <w:r w:rsidR="00020200">
        <w:rPr>
          <w:sz w:val="20"/>
          <w:szCs w:val="20"/>
          <w:lang w:val="mk-MK"/>
        </w:rPr>
        <w:t>на музеи и збирки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FA570A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2F7B30" w:rsidRDefault="00666C00">
      <w:pPr>
        <w:rPr>
          <w:sz w:val="20"/>
          <w:szCs w:val="20"/>
          <w:lang w:val="es-ES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2F7B30">
        <w:rPr>
          <w:sz w:val="20"/>
          <w:szCs w:val="20"/>
          <w:lang w:val="mk-MK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Име и презиме ________________________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2F7B30" w:rsidRDefault="00666C00">
      <w:pPr>
        <w:ind w:left="720" w:firstLine="720"/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_______________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_______________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_________________________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FB5" w:rsidRDefault="00557FB5">
      <w:r>
        <w:separator/>
      </w:r>
    </w:p>
  </w:endnote>
  <w:endnote w:type="continuationSeparator" w:id="1">
    <w:p w:rsidR="00557FB5" w:rsidRDefault="00557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FB5" w:rsidRDefault="00557FB5">
      <w:r>
        <w:separator/>
      </w:r>
    </w:p>
  </w:footnote>
  <w:footnote w:type="continuationSeparator" w:id="1">
    <w:p w:rsidR="00557FB5" w:rsidRDefault="00557F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04EC2"/>
    <w:rsid w:val="00020200"/>
    <w:rsid w:val="00052B6A"/>
    <w:rsid w:val="000748E1"/>
    <w:rsid w:val="00093BE1"/>
    <w:rsid w:val="000A451E"/>
    <w:rsid w:val="000C688F"/>
    <w:rsid w:val="000C7685"/>
    <w:rsid w:val="000D492E"/>
    <w:rsid w:val="000F132A"/>
    <w:rsid w:val="00103808"/>
    <w:rsid w:val="00126C18"/>
    <w:rsid w:val="00127250"/>
    <w:rsid w:val="00176F18"/>
    <w:rsid w:val="001A65E8"/>
    <w:rsid w:val="001B177F"/>
    <w:rsid w:val="001B36E0"/>
    <w:rsid w:val="002C0AE0"/>
    <w:rsid w:val="002F7B30"/>
    <w:rsid w:val="00311647"/>
    <w:rsid w:val="00370FE2"/>
    <w:rsid w:val="003865AF"/>
    <w:rsid w:val="003A5672"/>
    <w:rsid w:val="003D4D87"/>
    <w:rsid w:val="003F120C"/>
    <w:rsid w:val="00414ACB"/>
    <w:rsid w:val="00460F94"/>
    <w:rsid w:val="004610D3"/>
    <w:rsid w:val="004675FF"/>
    <w:rsid w:val="00472554"/>
    <w:rsid w:val="004C6FE0"/>
    <w:rsid w:val="004C7CD8"/>
    <w:rsid w:val="004D79D8"/>
    <w:rsid w:val="004F1C47"/>
    <w:rsid w:val="00545FF3"/>
    <w:rsid w:val="00557FB5"/>
    <w:rsid w:val="00561888"/>
    <w:rsid w:val="00563F84"/>
    <w:rsid w:val="005B7630"/>
    <w:rsid w:val="005C5A3C"/>
    <w:rsid w:val="005D4EEE"/>
    <w:rsid w:val="005E6BCA"/>
    <w:rsid w:val="0064534C"/>
    <w:rsid w:val="00666C00"/>
    <w:rsid w:val="006B2B7B"/>
    <w:rsid w:val="00736E0E"/>
    <w:rsid w:val="00752683"/>
    <w:rsid w:val="007739C0"/>
    <w:rsid w:val="007B2B95"/>
    <w:rsid w:val="007C5A4F"/>
    <w:rsid w:val="007D6277"/>
    <w:rsid w:val="007E6F6C"/>
    <w:rsid w:val="007F6B32"/>
    <w:rsid w:val="008814EE"/>
    <w:rsid w:val="008A2D01"/>
    <w:rsid w:val="008C0055"/>
    <w:rsid w:val="008E15C3"/>
    <w:rsid w:val="008E2A73"/>
    <w:rsid w:val="008F04FC"/>
    <w:rsid w:val="00981D7C"/>
    <w:rsid w:val="009D31F7"/>
    <w:rsid w:val="009E37DF"/>
    <w:rsid w:val="009E4D8C"/>
    <w:rsid w:val="00A06699"/>
    <w:rsid w:val="00A86522"/>
    <w:rsid w:val="00A94401"/>
    <w:rsid w:val="00A95499"/>
    <w:rsid w:val="00B17AD8"/>
    <w:rsid w:val="00B34751"/>
    <w:rsid w:val="00B3666C"/>
    <w:rsid w:val="00B43F2A"/>
    <w:rsid w:val="00B72FF0"/>
    <w:rsid w:val="00BC6D12"/>
    <w:rsid w:val="00BF4D01"/>
    <w:rsid w:val="00C64D3D"/>
    <w:rsid w:val="00C66910"/>
    <w:rsid w:val="00C67F94"/>
    <w:rsid w:val="00CB7D23"/>
    <w:rsid w:val="00CD1D3C"/>
    <w:rsid w:val="00D147A9"/>
    <w:rsid w:val="00D220DE"/>
    <w:rsid w:val="00D55DAE"/>
    <w:rsid w:val="00D95092"/>
    <w:rsid w:val="00DC0857"/>
    <w:rsid w:val="00E35132"/>
    <w:rsid w:val="00EF7956"/>
    <w:rsid w:val="00F268A3"/>
    <w:rsid w:val="00F6294C"/>
    <w:rsid w:val="00FA570A"/>
    <w:rsid w:val="00FC7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USER</cp:lastModifiedBy>
  <cp:revision>4</cp:revision>
  <cp:lastPrinted>2024-02-02T11:58:00Z</cp:lastPrinted>
  <dcterms:created xsi:type="dcterms:W3CDTF">2025-01-13T09:12:00Z</dcterms:created>
  <dcterms:modified xsi:type="dcterms:W3CDTF">2026-01-12T10:06:00Z</dcterms:modified>
</cp:coreProperties>
</file>